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8287" w14:textId="77777777" w:rsidR="00182C30" w:rsidRDefault="00000000">
      <w:pPr>
        <w:spacing w:afterLines="50" w:after="156" w:line="560" w:lineRule="exact"/>
        <w:jc w:val="center"/>
        <w:rPr>
          <w:rFonts w:ascii="方正小标宋简体" w:eastAsia="方正小标宋简体" w:hint="eastAsia"/>
          <w:w w:val="90"/>
          <w:sz w:val="40"/>
          <w:szCs w:val="40"/>
        </w:rPr>
      </w:pPr>
      <w:r>
        <w:rPr>
          <w:rFonts w:ascii="方正小标宋简体" w:eastAsia="方正小标宋简体" w:hint="eastAsia"/>
          <w:w w:val="90"/>
          <w:sz w:val="36"/>
          <w:szCs w:val="36"/>
        </w:rPr>
        <w:t>动物医学与生物安全学院生物制药（疫苗创制）微专业申请表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276"/>
        <w:gridCol w:w="1842"/>
        <w:gridCol w:w="516"/>
        <w:gridCol w:w="2281"/>
      </w:tblGrid>
      <w:tr w:rsidR="00182C30" w14:paraId="1F52B68F" w14:textId="77777777">
        <w:trPr>
          <w:cantSplit/>
          <w:trHeight w:val="466"/>
        </w:trPr>
        <w:tc>
          <w:tcPr>
            <w:tcW w:w="1526" w:type="dxa"/>
            <w:vAlign w:val="center"/>
          </w:tcPr>
          <w:p w14:paraId="07CC5F72" w14:textId="77777777" w:rsidR="00182C30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14:paraId="46764931" w14:textId="77777777" w:rsidR="00182C30" w:rsidRDefault="00182C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vAlign w:val="center"/>
          </w:tcPr>
          <w:p w14:paraId="42E2C028" w14:textId="77777777" w:rsidR="00182C30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358" w:type="dxa"/>
            <w:gridSpan w:val="2"/>
            <w:vAlign w:val="center"/>
          </w:tcPr>
          <w:p w14:paraId="0FF292D4" w14:textId="77777777" w:rsidR="00182C30" w:rsidRDefault="00182C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67F78FC0" w14:textId="77777777" w:rsidR="00182C30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照片</w:t>
            </w:r>
          </w:p>
        </w:tc>
      </w:tr>
      <w:tr w:rsidR="00182C30" w14:paraId="15595322" w14:textId="77777777">
        <w:trPr>
          <w:cantSplit/>
          <w:trHeight w:val="466"/>
        </w:trPr>
        <w:tc>
          <w:tcPr>
            <w:tcW w:w="1526" w:type="dxa"/>
            <w:vAlign w:val="center"/>
          </w:tcPr>
          <w:p w14:paraId="43323E73" w14:textId="77777777" w:rsidR="00182C30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268" w:type="dxa"/>
            <w:vAlign w:val="center"/>
          </w:tcPr>
          <w:p w14:paraId="7992ABF3" w14:textId="77777777" w:rsidR="00182C30" w:rsidRDefault="00182C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vAlign w:val="center"/>
          </w:tcPr>
          <w:p w14:paraId="0ADB71E1" w14:textId="77777777" w:rsidR="00182C30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2358" w:type="dxa"/>
            <w:gridSpan w:val="2"/>
            <w:vAlign w:val="center"/>
          </w:tcPr>
          <w:p w14:paraId="1FAC8E18" w14:textId="77777777" w:rsidR="00182C30" w:rsidRDefault="00182C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281" w:type="dxa"/>
            <w:vMerge/>
            <w:vAlign w:val="center"/>
          </w:tcPr>
          <w:p w14:paraId="39D401E4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</w:tc>
      </w:tr>
      <w:tr w:rsidR="00182C30" w14:paraId="1D05E3FC" w14:textId="77777777">
        <w:trPr>
          <w:cantSplit/>
          <w:trHeight w:val="449"/>
        </w:trPr>
        <w:tc>
          <w:tcPr>
            <w:tcW w:w="1526" w:type="dxa"/>
            <w:vAlign w:val="center"/>
          </w:tcPr>
          <w:p w14:paraId="1ED707E2" w14:textId="77777777" w:rsidR="00182C30" w:rsidRDefault="00000000">
            <w:pPr>
              <w:ind w:rightChars="-8" w:right="-17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2268" w:type="dxa"/>
            <w:vAlign w:val="center"/>
          </w:tcPr>
          <w:p w14:paraId="3A563C59" w14:textId="77777777" w:rsidR="00182C30" w:rsidRDefault="00182C30">
            <w:pPr>
              <w:ind w:firstLineChars="100" w:firstLine="21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vAlign w:val="center"/>
          </w:tcPr>
          <w:p w14:paraId="1955F49B" w14:textId="77777777" w:rsidR="00182C30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2358" w:type="dxa"/>
            <w:gridSpan w:val="2"/>
            <w:vAlign w:val="center"/>
          </w:tcPr>
          <w:p w14:paraId="1195A2B9" w14:textId="77777777" w:rsidR="00182C30" w:rsidRDefault="00182C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281" w:type="dxa"/>
            <w:vMerge/>
            <w:vAlign w:val="center"/>
          </w:tcPr>
          <w:p w14:paraId="34904077" w14:textId="77777777" w:rsidR="00182C30" w:rsidRDefault="00182C30">
            <w:pPr>
              <w:widowControl/>
              <w:rPr>
                <w:rFonts w:ascii="宋体" w:eastAsia="宋体" w:hAnsi="宋体" w:hint="eastAsia"/>
              </w:rPr>
            </w:pPr>
          </w:p>
        </w:tc>
      </w:tr>
      <w:tr w:rsidR="00182C30" w14:paraId="3800EA4B" w14:textId="77777777">
        <w:trPr>
          <w:cantSplit/>
          <w:trHeight w:val="449"/>
        </w:trPr>
        <w:tc>
          <w:tcPr>
            <w:tcW w:w="1526" w:type="dxa"/>
            <w:vAlign w:val="center"/>
          </w:tcPr>
          <w:p w14:paraId="0607EA5B" w14:textId="77777777" w:rsidR="00182C30" w:rsidRDefault="00000000">
            <w:pPr>
              <w:ind w:rightChars="-8" w:right="-17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268" w:type="dxa"/>
            <w:vAlign w:val="center"/>
          </w:tcPr>
          <w:p w14:paraId="78B6542F" w14:textId="77777777" w:rsidR="00182C30" w:rsidRDefault="00182C30">
            <w:pPr>
              <w:ind w:firstLineChars="100" w:firstLine="21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vAlign w:val="center"/>
          </w:tcPr>
          <w:p w14:paraId="05C898F2" w14:textId="77777777" w:rsidR="00182C30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2358" w:type="dxa"/>
            <w:gridSpan w:val="2"/>
            <w:vAlign w:val="center"/>
          </w:tcPr>
          <w:p w14:paraId="7BA037C7" w14:textId="77777777" w:rsidR="00182C30" w:rsidRDefault="00182C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281" w:type="dxa"/>
            <w:vMerge/>
            <w:vAlign w:val="center"/>
          </w:tcPr>
          <w:p w14:paraId="4C88D284" w14:textId="77777777" w:rsidR="00182C30" w:rsidRDefault="00182C30">
            <w:pPr>
              <w:widowControl/>
              <w:rPr>
                <w:rFonts w:ascii="宋体" w:eastAsia="宋体" w:hAnsi="宋体" w:hint="eastAsia"/>
              </w:rPr>
            </w:pPr>
          </w:p>
        </w:tc>
      </w:tr>
      <w:tr w:rsidR="00182C30" w14:paraId="0A56FBFC" w14:textId="77777777">
        <w:trPr>
          <w:cantSplit/>
          <w:trHeight w:val="435"/>
        </w:trPr>
        <w:tc>
          <w:tcPr>
            <w:tcW w:w="1526" w:type="dxa"/>
            <w:vAlign w:val="center"/>
          </w:tcPr>
          <w:p w14:paraId="16291F02" w14:textId="77777777" w:rsidR="00182C30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微信号</w:t>
            </w:r>
          </w:p>
        </w:tc>
        <w:tc>
          <w:tcPr>
            <w:tcW w:w="2268" w:type="dxa"/>
            <w:vAlign w:val="center"/>
          </w:tcPr>
          <w:p w14:paraId="42974873" w14:textId="77777777" w:rsidR="00182C30" w:rsidRDefault="00182C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vAlign w:val="center"/>
          </w:tcPr>
          <w:p w14:paraId="40C32A83" w14:textId="77777777" w:rsidR="00182C30" w:rsidRDefault="00000000">
            <w:pPr>
              <w:ind w:firstLineChars="100" w:firstLine="21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手机号</w:t>
            </w:r>
          </w:p>
        </w:tc>
        <w:tc>
          <w:tcPr>
            <w:tcW w:w="2358" w:type="dxa"/>
            <w:gridSpan w:val="2"/>
            <w:vAlign w:val="center"/>
          </w:tcPr>
          <w:p w14:paraId="1A42A90D" w14:textId="77777777" w:rsidR="00182C30" w:rsidRDefault="00182C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281" w:type="dxa"/>
            <w:vMerge/>
            <w:vAlign w:val="center"/>
          </w:tcPr>
          <w:p w14:paraId="0A5C19D0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</w:tc>
      </w:tr>
      <w:tr w:rsidR="00182C30" w14:paraId="0C656D78" w14:textId="77777777">
        <w:trPr>
          <w:cantSplit/>
          <w:trHeight w:val="435"/>
        </w:trPr>
        <w:tc>
          <w:tcPr>
            <w:tcW w:w="1526" w:type="dxa"/>
            <w:vAlign w:val="center"/>
          </w:tcPr>
          <w:p w14:paraId="460DA799" w14:textId="77777777" w:rsidR="00182C30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邮箱</w:t>
            </w:r>
          </w:p>
        </w:tc>
        <w:tc>
          <w:tcPr>
            <w:tcW w:w="2268" w:type="dxa"/>
            <w:vAlign w:val="center"/>
          </w:tcPr>
          <w:p w14:paraId="14E36323" w14:textId="77777777" w:rsidR="00182C30" w:rsidRDefault="00182C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vAlign w:val="center"/>
          </w:tcPr>
          <w:p w14:paraId="725F0549" w14:textId="77777777" w:rsidR="00182C30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QQ号</w:t>
            </w:r>
          </w:p>
        </w:tc>
        <w:tc>
          <w:tcPr>
            <w:tcW w:w="2358" w:type="dxa"/>
            <w:gridSpan w:val="2"/>
            <w:vAlign w:val="center"/>
          </w:tcPr>
          <w:p w14:paraId="425ABDFA" w14:textId="77777777" w:rsidR="00182C30" w:rsidRDefault="00182C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281" w:type="dxa"/>
            <w:vMerge/>
            <w:vAlign w:val="center"/>
          </w:tcPr>
          <w:p w14:paraId="2E36EE6C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</w:tc>
      </w:tr>
      <w:tr w:rsidR="00182C30" w14:paraId="73E0257C" w14:textId="77777777">
        <w:trPr>
          <w:cantSplit/>
          <w:trHeight w:val="618"/>
        </w:trPr>
        <w:tc>
          <w:tcPr>
            <w:tcW w:w="9709" w:type="dxa"/>
            <w:gridSpan w:val="6"/>
            <w:vAlign w:val="center"/>
          </w:tcPr>
          <w:p w14:paraId="2A254BF8" w14:textId="21E90935" w:rsidR="00182C30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修读过的课程及成绩（须提供课程成绩单扫描件（加盖学院公章有效））</w:t>
            </w:r>
          </w:p>
        </w:tc>
      </w:tr>
      <w:tr w:rsidR="00182C30" w14:paraId="4F297421" w14:textId="77777777">
        <w:trPr>
          <w:cantSplit/>
          <w:trHeight w:val="435"/>
        </w:trPr>
        <w:tc>
          <w:tcPr>
            <w:tcW w:w="1526" w:type="dxa"/>
            <w:vAlign w:val="center"/>
          </w:tcPr>
          <w:p w14:paraId="790AEF51" w14:textId="77777777" w:rsidR="00182C30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课程</w:t>
            </w:r>
          </w:p>
        </w:tc>
        <w:tc>
          <w:tcPr>
            <w:tcW w:w="2268" w:type="dxa"/>
            <w:vAlign w:val="center"/>
          </w:tcPr>
          <w:p w14:paraId="338BFE92" w14:textId="77777777" w:rsidR="00182C30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成绩</w:t>
            </w:r>
          </w:p>
        </w:tc>
        <w:tc>
          <w:tcPr>
            <w:tcW w:w="3118" w:type="dxa"/>
            <w:gridSpan w:val="2"/>
            <w:vAlign w:val="center"/>
          </w:tcPr>
          <w:p w14:paraId="1CB20287" w14:textId="77777777" w:rsidR="00182C30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课程</w:t>
            </w:r>
          </w:p>
        </w:tc>
        <w:tc>
          <w:tcPr>
            <w:tcW w:w="2797" w:type="dxa"/>
            <w:gridSpan w:val="2"/>
            <w:vAlign w:val="center"/>
          </w:tcPr>
          <w:p w14:paraId="7417C690" w14:textId="77777777" w:rsidR="00182C30" w:rsidRDefault="00000000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成绩</w:t>
            </w:r>
          </w:p>
        </w:tc>
      </w:tr>
      <w:tr w:rsidR="00182C30" w14:paraId="1649628B" w14:textId="77777777">
        <w:trPr>
          <w:cantSplit/>
          <w:trHeight w:val="435"/>
        </w:trPr>
        <w:tc>
          <w:tcPr>
            <w:tcW w:w="1526" w:type="dxa"/>
            <w:vAlign w:val="center"/>
          </w:tcPr>
          <w:p w14:paraId="0458EC89" w14:textId="77777777" w:rsidR="00182C30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微生物学</w:t>
            </w:r>
          </w:p>
        </w:tc>
        <w:tc>
          <w:tcPr>
            <w:tcW w:w="2268" w:type="dxa"/>
            <w:vAlign w:val="center"/>
          </w:tcPr>
          <w:p w14:paraId="6276EF60" w14:textId="77777777" w:rsidR="00182C30" w:rsidRDefault="00182C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7CA2B24" w14:textId="77777777" w:rsidR="00182C30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免疫学</w:t>
            </w:r>
          </w:p>
        </w:tc>
        <w:tc>
          <w:tcPr>
            <w:tcW w:w="2797" w:type="dxa"/>
            <w:gridSpan w:val="2"/>
            <w:vAlign w:val="center"/>
          </w:tcPr>
          <w:p w14:paraId="71E5C1D1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</w:tc>
      </w:tr>
      <w:tr w:rsidR="00182C30" w14:paraId="59E701A4" w14:textId="77777777">
        <w:trPr>
          <w:cantSplit/>
          <w:trHeight w:val="435"/>
        </w:trPr>
        <w:tc>
          <w:tcPr>
            <w:tcW w:w="1526" w:type="dxa"/>
            <w:vAlign w:val="center"/>
          </w:tcPr>
          <w:p w14:paraId="18562C77" w14:textId="77777777" w:rsidR="00182C30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分子生物学</w:t>
            </w:r>
          </w:p>
        </w:tc>
        <w:tc>
          <w:tcPr>
            <w:tcW w:w="2268" w:type="dxa"/>
            <w:vAlign w:val="center"/>
          </w:tcPr>
          <w:p w14:paraId="3CF48D06" w14:textId="77777777" w:rsidR="00182C30" w:rsidRDefault="00182C3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CD2F713" w14:textId="77777777" w:rsidR="00182C30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细胞生物学</w:t>
            </w:r>
          </w:p>
        </w:tc>
        <w:tc>
          <w:tcPr>
            <w:tcW w:w="2797" w:type="dxa"/>
            <w:gridSpan w:val="2"/>
            <w:vAlign w:val="center"/>
          </w:tcPr>
          <w:p w14:paraId="145D49DB" w14:textId="77777777" w:rsidR="00182C30" w:rsidRDefault="00182C30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182C30" w14:paraId="57859768" w14:textId="77777777">
        <w:trPr>
          <w:cantSplit/>
          <w:trHeight w:val="3253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E36DB6E" w14:textId="77777777" w:rsidR="00182C30" w:rsidRDefault="00000000">
            <w:pPr>
              <w:spacing w:beforeLines="100" w:before="312" w:line="240" w:lineRule="exact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未来学习规划</w:t>
            </w:r>
          </w:p>
        </w:tc>
        <w:tc>
          <w:tcPr>
            <w:tcW w:w="8183" w:type="dxa"/>
            <w:gridSpan w:val="5"/>
            <w:tcBorders>
              <w:bottom w:val="single" w:sz="4" w:space="0" w:color="auto"/>
            </w:tcBorders>
          </w:tcPr>
          <w:p w14:paraId="698CBF2F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578F5F11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323EE5B8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31FF95D1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352341D4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24A11FC2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544C22BA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07DD1DD4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48CE02D7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224FCE1F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6AA330D5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119556B7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292C5D35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260092F9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7F131054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1966575C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06322D2E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4DFBFF7F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</w:tc>
      </w:tr>
      <w:tr w:rsidR="00182C30" w14:paraId="42B92FB2" w14:textId="77777777">
        <w:trPr>
          <w:cantSplit/>
          <w:trHeight w:val="130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B0E5CAE" w14:textId="77777777" w:rsidR="00182C30" w:rsidRDefault="00000000">
            <w:pPr>
              <w:spacing w:beforeLines="50" w:before="156"/>
              <w:ind w:leftChars="50" w:left="420" w:hangingChars="150" w:hanging="315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申请人承诺</w:t>
            </w:r>
          </w:p>
        </w:tc>
        <w:tc>
          <w:tcPr>
            <w:tcW w:w="8183" w:type="dxa"/>
            <w:gridSpan w:val="5"/>
            <w:tcBorders>
              <w:bottom w:val="single" w:sz="4" w:space="0" w:color="auto"/>
            </w:tcBorders>
          </w:tcPr>
          <w:p w14:paraId="31064844" w14:textId="77777777" w:rsidR="00182C30" w:rsidRDefault="00182C30">
            <w:pPr>
              <w:rPr>
                <w:rFonts w:ascii="宋体" w:eastAsia="宋体" w:hAnsi="宋体" w:hint="eastAsia"/>
              </w:rPr>
            </w:pPr>
          </w:p>
          <w:p w14:paraId="590F365D" w14:textId="77777777" w:rsidR="00182C30" w:rsidRDefault="00000000">
            <w:pPr>
              <w:ind w:firstLineChars="200" w:firstLine="422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本人已知晓跨学科微专业培养方案和实施细则，保证提交的申请表及材料真实、准确和完整。</w:t>
            </w:r>
          </w:p>
          <w:p w14:paraId="37A56993" w14:textId="77777777" w:rsidR="00182C30" w:rsidRDefault="00000000">
            <w:pPr>
              <w:wordWrap w:val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 xml:space="preserve">      </w:t>
            </w:r>
          </w:p>
          <w:p w14:paraId="5FCFF36F" w14:textId="77777777" w:rsidR="00182C30" w:rsidRDefault="00000000">
            <w:pPr>
              <w:wordWrap w:val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申请人（手写签名）：</w:t>
            </w:r>
          </w:p>
          <w:p w14:paraId="47BACAA8" w14:textId="77777777" w:rsidR="00182C30" w:rsidRDefault="00182C30">
            <w:pPr>
              <w:wordWrap w:val="0"/>
              <w:jc w:val="center"/>
              <w:rPr>
                <w:rFonts w:ascii="宋体" w:eastAsia="宋体" w:hAnsi="宋体" w:hint="eastAsia"/>
              </w:rPr>
            </w:pPr>
          </w:p>
          <w:p w14:paraId="63FD66FF" w14:textId="77777777" w:rsidR="00182C30" w:rsidRDefault="00000000">
            <w:pPr>
              <w:wordWrap w:val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                                             </w:t>
            </w:r>
            <w:proofErr w:type="gramStart"/>
            <w:r>
              <w:rPr>
                <w:rFonts w:ascii="宋体" w:eastAsia="宋体" w:hAnsi="宋体" w:hint="eastAsia"/>
              </w:rPr>
              <w:t xml:space="preserve">年    月    </w:t>
            </w:r>
            <w:proofErr w:type="gramEnd"/>
            <w:r>
              <w:rPr>
                <w:rFonts w:ascii="宋体" w:eastAsia="宋体" w:hAnsi="宋体" w:hint="eastAsia"/>
              </w:rPr>
              <w:t>日</w:t>
            </w:r>
          </w:p>
          <w:p w14:paraId="0B6527EC" w14:textId="77777777" w:rsidR="00182C30" w:rsidRDefault="00182C30">
            <w:pPr>
              <w:wordWrap w:val="0"/>
              <w:jc w:val="center"/>
              <w:rPr>
                <w:rFonts w:ascii="宋体" w:eastAsia="宋体" w:hAnsi="宋体" w:hint="eastAsia"/>
              </w:rPr>
            </w:pPr>
          </w:p>
        </w:tc>
      </w:tr>
    </w:tbl>
    <w:p w14:paraId="5567AAE3" w14:textId="77777777" w:rsidR="00182C30" w:rsidRDefault="00182C30">
      <w:pPr>
        <w:rPr>
          <w:rFonts w:hint="eastAsia"/>
          <w:b/>
          <w:sz w:val="24"/>
        </w:rPr>
      </w:pPr>
    </w:p>
    <w:sectPr w:rsidR="00182C30">
      <w:pgSz w:w="11906" w:h="16838"/>
      <w:pgMar w:top="851" w:right="1134" w:bottom="851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zYTUyNjk3NjQ3Njg3NzliM2IzZGU2ZTE0MWY1OGYifQ=="/>
  </w:docVars>
  <w:rsids>
    <w:rsidRoot w:val="00AF2FF7"/>
    <w:rsid w:val="00023E6A"/>
    <w:rsid w:val="00060795"/>
    <w:rsid w:val="00067EDD"/>
    <w:rsid w:val="000A42F3"/>
    <w:rsid w:val="000E6779"/>
    <w:rsid w:val="00116C58"/>
    <w:rsid w:val="00182C30"/>
    <w:rsid w:val="001B7EA3"/>
    <w:rsid w:val="002219F5"/>
    <w:rsid w:val="002400FD"/>
    <w:rsid w:val="002462E9"/>
    <w:rsid w:val="002628D2"/>
    <w:rsid w:val="002A0CC0"/>
    <w:rsid w:val="002B3D63"/>
    <w:rsid w:val="002C6EF4"/>
    <w:rsid w:val="00315E0F"/>
    <w:rsid w:val="00355EF8"/>
    <w:rsid w:val="003853B6"/>
    <w:rsid w:val="00386250"/>
    <w:rsid w:val="00395A35"/>
    <w:rsid w:val="003968A0"/>
    <w:rsid w:val="003A0A5C"/>
    <w:rsid w:val="003B3E96"/>
    <w:rsid w:val="003B41AA"/>
    <w:rsid w:val="003C20D6"/>
    <w:rsid w:val="003D472D"/>
    <w:rsid w:val="00454BCA"/>
    <w:rsid w:val="00462C6D"/>
    <w:rsid w:val="004725C7"/>
    <w:rsid w:val="004A4DA5"/>
    <w:rsid w:val="004A6A75"/>
    <w:rsid w:val="004D7C0F"/>
    <w:rsid w:val="00524CE8"/>
    <w:rsid w:val="005257C5"/>
    <w:rsid w:val="005B5F7C"/>
    <w:rsid w:val="005F02E2"/>
    <w:rsid w:val="00605DC3"/>
    <w:rsid w:val="006171A4"/>
    <w:rsid w:val="006342B6"/>
    <w:rsid w:val="00642D03"/>
    <w:rsid w:val="00654840"/>
    <w:rsid w:val="00657B56"/>
    <w:rsid w:val="006801C0"/>
    <w:rsid w:val="0068463E"/>
    <w:rsid w:val="006961AE"/>
    <w:rsid w:val="006A59B7"/>
    <w:rsid w:val="00711B44"/>
    <w:rsid w:val="007C5267"/>
    <w:rsid w:val="007D1E98"/>
    <w:rsid w:val="00813DD9"/>
    <w:rsid w:val="00850019"/>
    <w:rsid w:val="00890C10"/>
    <w:rsid w:val="008C46A1"/>
    <w:rsid w:val="009076AE"/>
    <w:rsid w:val="00927080"/>
    <w:rsid w:val="009332F3"/>
    <w:rsid w:val="009575E2"/>
    <w:rsid w:val="00997A64"/>
    <w:rsid w:val="009A6556"/>
    <w:rsid w:val="00A15303"/>
    <w:rsid w:val="00A57E1E"/>
    <w:rsid w:val="00A60E23"/>
    <w:rsid w:val="00AB103D"/>
    <w:rsid w:val="00AD1D40"/>
    <w:rsid w:val="00AE46C6"/>
    <w:rsid w:val="00AF2FF7"/>
    <w:rsid w:val="00B27C31"/>
    <w:rsid w:val="00B960B7"/>
    <w:rsid w:val="00BA20E6"/>
    <w:rsid w:val="00BB418D"/>
    <w:rsid w:val="00BC46A4"/>
    <w:rsid w:val="00BD7A3A"/>
    <w:rsid w:val="00BE7517"/>
    <w:rsid w:val="00BE7574"/>
    <w:rsid w:val="00C47260"/>
    <w:rsid w:val="00C534AB"/>
    <w:rsid w:val="00C56827"/>
    <w:rsid w:val="00CD6417"/>
    <w:rsid w:val="00CD718A"/>
    <w:rsid w:val="00D1768A"/>
    <w:rsid w:val="00D4775A"/>
    <w:rsid w:val="00DA300D"/>
    <w:rsid w:val="00DA7B76"/>
    <w:rsid w:val="00E601ED"/>
    <w:rsid w:val="00EF0D9A"/>
    <w:rsid w:val="00F029CF"/>
    <w:rsid w:val="00F07EF7"/>
    <w:rsid w:val="00F16530"/>
    <w:rsid w:val="00F63892"/>
    <w:rsid w:val="00F77CA7"/>
    <w:rsid w:val="00FA7879"/>
    <w:rsid w:val="00FB7482"/>
    <w:rsid w:val="00FF70DA"/>
    <w:rsid w:val="00FF7CD2"/>
    <w:rsid w:val="48943BC4"/>
    <w:rsid w:val="4AB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9B40A"/>
  <w15:docId w15:val="{629C203C-6F96-47E6-B47E-B8D188B4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163</Characters>
  <Application>Microsoft Office Word</Application>
  <DocSecurity>0</DocSecurity>
  <Lines>81</Lines>
  <Paragraphs>46</Paragraphs>
  <ScaleCrop>false</ScaleCrop>
  <Company>微软中国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zhiling0709@126.com</dc:creator>
  <cp:lastModifiedBy>Tsaifung Wu</cp:lastModifiedBy>
  <cp:revision>25</cp:revision>
  <cp:lastPrinted>2019-02-21T01:58:00Z</cp:lastPrinted>
  <dcterms:created xsi:type="dcterms:W3CDTF">2019-12-13T06:58:00Z</dcterms:created>
  <dcterms:modified xsi:type="dcterms:W3CDTF">2025-08-29T03:10:00Z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DC1508CC84D641F1A75ED428808A3E3A_12</vt:lpwstr>
  </property>
</Properties>
</file>