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w w:val="90"/>
          <w:sz w:val="44"/>
          <w:szCs w:val="44"/>
        </w:rPr>
        <w:t>兰州大学动物医学与生物安全学院生物制药（疫苗创制）跨学科微专业申请表</w:t>
      </w:r>
    </w:p>
    <w:tbl>
      <w:tblPr>
        <w:tblStyle w:val="7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276"/>
        <w:gridCol w:w="1842"/>
        <w:gridCol w:w="516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26" w:type="dxa"/>
            <w:vAlign w:val="center"/>
          </w:tcPr>
          <w:p>
            <w:pPr>
              <w:ind w:right="-16" w:rightChars="-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526" w:type="dxa"/>
            <w:vAlign w:val="center"/>
          </w:tcPr>
          <w:p>
            <w:pPr>
              <w:ind w:right="-16" w:rightChars="-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年级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QQ号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7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修读过的课程及成绩（须提供课程成绩单扫描件（加盖学院公章有效））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课程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成绩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课程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微生物学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免疫学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分子生物学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细胞生物学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before="312" w:beforeLines="10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未来学习规划</w:t>
            </w:r>
          </w:p>
        </w:tc>
        <w:tc>
          <w:tcPr>
            <w:tcW w:w="8183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ind w:left="420" w:leftChars="50" w:hanging="315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申请人承诺</w:t>
            </w:r>
          </w:p>
        </w:tc>
        <w:tc>
          <w:tcPr>
            <w:tcW w:w="8183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本人已知晓跨学科微专业培养方案和实施细则，保证提交的申请表及材料真实、准确和完整。</w:t>
            </w:r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</w:t>
            </w:r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申请人（手写签名）：</w:t>
            </w:r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年    月    日</w:t>
            </w:r>
          </w:p>
          <w:p>
            <w:pPr>
              <w:wordWrap w:val="0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b/>
          <w:sz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WQzMWIyZTFmYTBmMGVlMWE2OTJlYTRlOWQ2MWMifQ=="/>
  </w:docVars>
  <w:rsids>
    <w:rsidRoot w:val="00AF2FF7"/>
    <w:rsid w:val="00023E6A"/>
    <w:rsid w:val="00060795"/>
    <w:rsid w:val="00067EDD"/>
    <w:rsid w:val="000A42F3"/>
    <w:rsid w:val="000E6779"/>
    <w:rsid w:val="00116C58"/>
    <w:rsid w:val="001B7EA3"/>
    <w:rsid w:val="002219F5"/>
    <w:rsid w:val="002400FD"/>
    <w:rsid w:val="002462E9"/>
    <w:rsid w:val="002628D2"/>
    <w:rsid w:val="002A0CC0"/>
    <w:rsid w:val="002B3D63"/>
    <w:rsid w:val="002C6EF4"/>
    <w:rsid w:val="00315E0F"/>
    <w:rsid w:val="00355EF8"/>
    <w:rsid w:val="003853B6"/>
    <w:rsid w:val="00386250"/>
    <w:rsid w:val="00395A35"/>
    <w:rsid w:val="003968A0"/>
    <w:rsid w:val="003A0A5C"/>
    <w:rsid w:val="003B3E96"/>
    <w:rsid w:val="003B41AA"/>
    <w:rsid w:val="003C20D6"/>
    <w:rsid w:val="003D472D"/>
    <w:rsid w:val="00454BCA"/>
    <w:rsid w:val="00462C6D"/>
    <w:rsid w:val="004A4DA5"/>
    <w:rsid w:val="004A6A75"/>
    <w:rsid w:val="004D7C0F"/>
    <w:rsid w:val="00524CE8"/>
    <w:rsid w:val="005257C5"/>
    <w:rsid w:val="005B5F7C"/>
    <w:rsid w:val="005F02E2"/>
    <w:rsid w:val="00605DC3"/>
    <w:rsid w:val="006171A4"/>
    <w:rsid w:val="00642D03"/>
    <w:rsid w:val="00657B56"/>
    <w:rsid w:val="006801C0"/>
    <w:rsid w:val="0068463E"/>
    <w:rsid w:val="006961AE"/>
    <w:rsid w:val="006A59B7"/>
    <w:rsid w:val="00711B44"/>
    <w:rsid w:val="007C5267"/>
    <w:rsid w:val="007D1E98"/>
    <w:rsid w:val="00813DD9"/>
    <w:rsid w:val="00850019"/>
    <w:rsid w:val="00890C10"/>
    <w:rsid w:val="008C46A1"/>
    <w:rsid w:val="009076AE"/>
    <w:rsid w:val="00927080"/>
    <w:rsid w:val="009332F3"/>
    <w:rsid w:val="009575E2"/>
    <w:rsid w:val="00997A64"/>
    <w:rsid w:val="009A6556"/>
    <w:rsid w:val="00A15303"/>
    <w:rsid w:val="00A57E1E"/>
    <w:rsid w:val="00A60E23"/>
    <w:rsid w:val="00AB103D"/>
    <w:rsid w:val="00AD1D40"/>
    <w:rsid w:val="00AE46C6"/>
    <w:rsid w:val="00AF2FF7"/>
    <w:rsid w:val="00B27C31"/>
    <w:rsid w:val="00B960B7"/>
    <w:rsid w:val="00BA20E6"/>
    <w:rsid w:val="00BB418D"/>
    <w:rsid w:val="00BC46A4"/>
    <w:rsid w:val="00BD7A3A"/>
    <w:rsid w:val="00BE7517"/>
    <w:rsid w:val="00BE7574"/>
    <w:rsid w:val="00C47260"/>
    <w:rsid w:val="00C534AB"/>
    <w:rsid w:val="00C56827"/>
    <w:rsid w:val="00CD6417"/>
    <w:rsid w:val="00CD718A"/>
    <w:rsid w:val="00D1768A"/>
    <w:rsid w:val="00D4775A"/>
    <w:rsid w:val="00DA300D"/>
    <w:rsid w:val="00DA7B76"/>
    <w:rsid w:val="00E601ED"/>
    <w:rsid w:val="00EF0D9A"/>
    <w:rsid w:val="00F07EF7"/>
    <w:rsid w:val="00F16530"/>
    <w:rsid w:val="00F63892"/>
    <w:rsid w:val="00F77CA7"/>
    <w:rsid w:val="00FA7879"/>
    <w:rsid w:val="00FB7482"/>
    <w:rsid w:val="00FF70DA"/>
    <w:rsid w:val="00FF7CD2"/>
    <w:rsid w:val="489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semiHidden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188</Characters>
  <Lines>2</Lines>
  <Paragraphs>1</Paragraphs>
  <TotalTime>1</TotalTime>
  <ScaleCrop>false</ScaleCrop>
  <LinksUpToDate>false</LinksUpToDate>
  <CharactersWithSpaces>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2019-12-13T06:58:00Z</dcterms:created>
  <dc:creator>zhiling0709@126.com</dc:creator>
  <cp:lastModifiedBy>SmiLe2_</cp:lastModifiedBy>
  <cp:lastPrinted>2019-02-21T01:58:00Z</cp:lastPrinted>
  <dcterms:modified xsi:type="dcterms:W3CDTF">2023-04-23T09:42:48Z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DC1508CC84D641F1A75ED428808A3E3A_12</vt:lpwstr>
  </property>
</Properties>
</file>