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7E5B" w14:textId="20A55EB0" w:rsidR="00AF2FF7" w:rsidRPr="00C56827" w:rsidRDefault="00D1768A" w:rsidP="00BD7A3A">
      <w:pPr>
        <w:spacing w:afterLines="50" w:after="156" w:line="560" w:lineRule="exact"/>
        <w:jc w:val="center"/>
        <w:rPr>
          <w:rFonts w:ascii="方正小标宋简体" w:eastAsia="方正小标宋简体"/>
          <w:b/>
          <w:bCs/>
          <w:w w:val="90"/>
          <w:sz w:val="44"/>
          <w:szCs w:val="44"/>
        </w:rPr>
      </w:pPr>
      <w:r w:rsidRPr="00D1768A">
        <w:rPr>
          <w:rFonts w:ascii="方正小标宋简体" w:eastAsia="方正小标宋简体" w:hint="eastAsia"/>
          <w:b/>
          <w:bCs/>
          <w:w w:val="90"/>
          <w:sz w:val="44"/>
          <w:szCs w:val="44"/>
        </w:rPr>
        <w:t>兰州大学</w:t>
      </w:r>
      <w:r w:rsidR="008C46A1">
        <w:rPr>
          <w:rFonts w:ascii="方正小标宋简体" w:eastAsia="方正小标宋简体" w:hint="eastAsia"/>
          <w:b/>
          <w:bCs/>
          <w:w w:val="90"/>
          <w:sz w:val="44"/>
          <w:szCs w:val="44"/>
        </w:rPr>
        <w:t>动物医学与生物安全学院</w:t>
      </w:r>
      <w:r w:rsidR="004A6A75">
        <w:rPr>
          <w:rFonts w:ascii="方正小标宋简体" w:eastAsia="方正小标宋简体" w:hint="eastAsia"/>
          <w:b/>
          <w:bCs/>
          <w:w w:val="90"/>
          <w:sz w:val="44"/>
          <w:szCs w:val="44"/>
        </w:rPr>
        <w:t>生物制药（疫苗创制）跨学科</w:t>
      </w:r>
      <w:proofErr w:type="gramStart"/>
      <w:r w:rsidR="004A6A75">
        <w:rPr>
          <w:rFonts w:ascii="方正小标宋简体" w:eastAsia="方正小标宋简体" w:hint="eastAsia"/>
          <w:b/>
          <w:bCs/>
          <w:w w:val="90"/>
          <w:sz w:val="44"/>
          <w:szCs w:val="44"/>
        </w:rPr>
        <w:t>微专业</w:t>
      </w:r>
      <w:proofErr w:type="gramEnd"/>
      <w:r w:rsidR="00EF0D9A" w:rsidRPr="00EF0D9A">
        <w:rPr>
          <w:rFonts w:ascii="方正小标宋简体" w:eastAsia="方正小标宋简体" w:hint="eastAsia"/>
          <w:b/>
          <w:bCs/>
          <w:w w:val="90"/>
          <w:sz w:val="44"/>
          <w:szCs w:val="44"/>
        </w:rPr>
        <w:t>申请表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1276"/>
        <w:gridCol w:w="1842"/>
        <w:gridCol w:w="516"/>
        <w:gridCol w:w="2281"/>
      </w:tblGrid>
      <w:tr w:rsidR="004A4DA5" w14:paraId="4E8AD002" w14:textId="77777777" w:rsidTr="006171A4">
        <w:trPr>
          <w:cantSplit/>
          <w:trHeight w:val="466"/>
        </w:trPr>
        <w:tc>
          <w:tcPr>
            <w:tcW w:w="1526" w:type="dxa"/>
            <w:vAlign w:val="center"/>
          </w:tcPr>
          <w:p w14:paraId="7C4427B2" w14:textId="77777777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  <w:r w:rsidRPr="00DA300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5DB3D22C" w14:textId="77777777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5692BB39" w14:textId="7428D3B3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2358" w:type="dxa"/>
            <w:gridSpan w:val="2"/>
            <w:vAlign w:val="center"/>
          </w:tcPr>
          <w:p w14:paraId="72EE7D6A" w14:textId="5D4E7B5A" w:rsidR="00EF0D9A" w:rsidRPr="00DA300D" w:rsidRDefault="00EF0D9A" w:rsidP="005C0DB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424E3D19" w14:textId="6CB9FA50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4A4DA5" w14:paraId="2D96AA8A" w14:textId="77777777" w:rsidTr="006171A4">
        <w:trPr>
          <w:cantSplit/>
          <w:trHeight w:val="466"/>
        </w:trPr>
        <w:tc>
          <w:tcPr>
            <w:tcW w:w="1526" w:type="dxa"/>
            <w:vAlign w:val="center"/>
          </w:tcPr>
          <w:p w14:paraId="4B343996" w14:textId="26DF1951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2268" w:type="dxa"/>
            <w:vAlign w:val="center"/>
          </w:tcPr>
          <w:p w14:paraId="2D9208A9" w14:textId="77777777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5662F4B7" w14:textId="57DB084C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358" w:type="dxa"/>
            <w:gridSpan w:val="2"/>
            <w:vAlign w:val="center"/>
          </w:tcPr>
          <w:p w14:paraId="60B2006F" w14:textId="08DA3D94" w:rsidR="00EF0D9A" w:rsidRPr="00DA300D" w:rsidRDefault="00EF0D9A" w:rsidP="005C0DB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81" w:type="dxa"/>
            <w:vMerge/>
            <w:vAlign w:val="center"/>
          </w:tcPr>
          <w:p w14:paraId="27C78DC6" w14:textId="77777777" w:rsidR="00EF0D9A" w:rsidRPr="00DA300D" w:rsidRDefault="00EF0D9A" w:rsidP="005C0DBD">
            <w:pPr>
              <w:rPr>
                <w:rFonts w:ascii="宋体" w:eastAsia="宋体" w:hAnsi="宋体"/>
              </w:rPr>
            </w:pPr>
          </w:p>
        </w:tc>
      </w:tr>
      <w:tr w:rsidR="004A4DA5" w14:paraId="7EACE74E" w14:textId="77777777" w:rsidTr="006171A4">
        <w:trPr>
          <w:cantSplit/>
          <w:trHeight w:val="449"/>
        </w:trPr>
        <w:tc>
          <w:tcPr>
            <w:tcW w:w="1526" w:type="dxa"/>
            <w:vAlign w:val="center"/>
          </w:tcPr>
          <w:p w14:paraId="3E5AB418" w14:textId="377914CF" w:rsidR="00EF0D9A" w:rsidRPr="00DA300D" w:rsidRDefault="00EF0D9A" w:rsidP="004A4DA5">
            <w:pPr>
              <w:ind w:rightChars="-8" w:right="-17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 w14:paraId="38BBCE9E" w14:textId="77777777" w:rsidR="00EF0D9A" w:rsidRPr="00DA300D" w:rsidRDefault="00EF0D9A" w:rsidP="004A4DA5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17F24B55" w14:textId="205D0A19" w:rsidR="00EF0D9A" w:rsidRPr="00DA300D" w:rsidRDefault="00B27C31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2358" w:type="dxa"/>
            <w:gridSpan w:val="2"/>
            <w:vAlign w:val="center"/>
          </w:tcPr>
          <w:p w14:paraId="5FBBEEE6" w14:textId="7A9B3C57" w:rsidR="00EF0D9A" w:rsidRPr="00DA300D" w:rsidRDefault="00EF0D9A" w:rsidP="005C0DB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81" w:type="dxa"/>
            <w:vMerge/>
            <w:vAlign w:val="center"/>
          </w:tcPr>
          <w:p w14:paraId="47C8D555" w14:textId="77777777" w:rsidR="00EF0D9A" w:rsidRPr="00DA300D" w:rsidRDefault="00EF0D9A" w:rsidP="005C0DBD">
            <w:pPr>
              <w:widowControl/>
              <w:rPr>
                <w:rFonts w:ascii="宋体" w:eastAsia="宋体" w:hAnsi="宋体"/>
              </w:rPr>
            </w:pPr>
          </w:p>
        </w:tc>
      </w:tr>
      <w:tr w:rsidR="00BD7A3A" w14:paraId="78C608A3" w14:textId="77777777" w:rsidTr="006171A4">
        <w:trPr>
          <w:cantSplit/>
          <w:trHeight w:val="449"/>
        </w:trPr>
        <w:tc>
          <w:tcPr>
            <w:tcW w:w="1526" w:type="dxa"/>
            <w:vAlign w:val="center"/>
          </w:tcPr>
          <w:p w14:paraId="0982D2E9" w14:textId="2C591DB3" w:rsidR="00BD7A3A" w:rsidRDefault="00B27C31" w:rsidP="004A4DA5">
            <w:pPr>
              <w:ind w:rightChars="-8" w:right="-17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268" w:type="dxa"/>
            <w:vAlign w:val="center"/>
          </w:tcPr>
          <w:p w14:paraId="7AE1EFFC" w14:textId="77777777" w:rsidR="00BD7A3A" w:rsidRPr="00DA300D" w:rsidRDefault="00BD7A3A" w:rsidP="004A4DA5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8C0915B" w14:textId="106FB740" w:rsidR="00BD7A3A" w:rsidRDefault="00BD7A3A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</w:t>
            </w:r>
          </w:p>
        </w:tc>
        <w:tc>
          <w:tcPr>
            <w:tcW w:w="2358" w:type="dxa"/>
            <w:gridSpan w:val="2"/>
            <w:vAlign w:val="center"/>
          </w:tcPr>
          <w:p w14:paraId="1E951ED0" w14:textId="77777777" w:rsidR="00BD7A3A" w:rsidRPr="00DA300D" w:rsidRDefault="00BD7A3A" w:rsidP="005C0DB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81" w:type="dxa"/>
            <w:vMerge/>
            <w:vAlign w:val="center"/>
          </w:tcPr>
          <w:p w14:paraId="59CBC15E" w14:textId="77777777" w:rsidR="00BD7A3A" w:rsidRPr="00DA300D" w:rsidRDefault="00BD7A3A" w:rsidP="005C0DBD">
            <w:pPr>
              <w:widowControl/>
              <w:rPr>
                <w:rFonts w:ascii="宋体" w:eastAsia="宋体" w:hAnsi="宋体"/>
              </w:rPr>
            </w:pPr>
          </w:p>
        </w:tc>
      </w:tr>
      <w:tr w:rsidR="004A4DA5" w14:paraId="72D8E601" w14:textId="77777777" w:rsidTr="006171A4">
        <w:trPr>
          <w:cantSplit/>
          <w:trHeight w:val="435"/>
        </w:trPr>
        <w:tc>
          <w:tcPr>
            <w:tcW w:w="1526" w:type="dxa"/>
            <w:vAlign w:val="center"/>
          </w:tcPr>
          <w:p w14:paraId="4A329BD6" w14:textId="52D8D3ED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268" w:type="dxa"/>
            <w:vAlign w:val="center"/>
          </w:tcPr>
          <w:p w14:paraId="12914E5E" w14:textId="77777777" w:rsidR="00EF0D9A" w:rsidRPr="00DA300D" w:rsidRDefault="00EF0D9A" w:rsidP="004A4D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6B7815A8" w14:textId="3B329187" w:rsidR="00EF0D9A" w:rsidRPr="00DA300D" w:rsidRDefault="006171A4" w:rsidP="004A4DA5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2358" w:type="dxa"/>
            <w:gridSpan w:val="2"/>
            <w:vAlign w:val="center"/>
          </w:tcPr>
          <w:p w14:paraId="54497E1D" w14:textId="373BF55C" w:rsidR="00EF0D9A" w:rsidRPr="00DA300D" w:rsidRDefault="00EF0D9A" w:rsidP="005C0DB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81" w:type="dxa"/>
            <w:vMerge/>
            <w:vAlign w:val="center"/>
          </w:tcPr>
          <w:p w14:paraId="22780EB4" w14:textId="77777777" w:rsidR="00EF0D9A" w:rsidRPr="00DA300D" w:rsidRDefault="00EF0D9A" w:rsidP="005C0DBD">
            <w:pPr>
              <w:rPr>
                <w:rFonts w:ascii="宋体" w:eastAsia="宋体" w:hAnsi="宋体"/>
              </w:rPr>
            </w:pPr>
          </w:p>
        </w:tc>
      </w:tr>
      <w:tr w:rsidR="006171A4" w14:paraId="28EBD64B" w14:textId="77777777" w:rsidTr="006171A4">
        <w:trPr>
          <w:cantSplit/>
          <w:trHeight w:val="435"/>
        </w:trPr>
        <w:tc>
          <w:tcPr>
            <w:tcW w:w="1526" w:type="dxa"/>
            <w:vAlign w:val="center"/>
          </w:tcPr>
          <w:p w14:paraId="4ABFA3C9" w14:textId="736F5F85" w:rsidR="006171A4" w:rsidRPr="00DA300D" w:rsidRDefault="006171A4" w:rsidP="004A4DA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5902" w:type="dxa"/>
            <w:gridSpan w:val="4"/>
            <w:vAlign w:val="center"/>
          </w:tcPr>
          <w:p w14:paraId="4CE3D167" w14:textId="77777777" w:rsidR="006171A4" w:rsidRPr="00DA300D" w:rsidDel="00BE7517" w:rsidRDefault="006171A4" w:rsidP="005C0DBD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81" w:type="dxa"/>
            <w:vMerge/>
            <w:vAlign w:val="center"/>
          </w:tcPr>
          <w:p w14:paraId="5AE54744" w14:textId="77777777" w:rsidR="006171A4" w:rsidRPr="00DA300D" w:rsidRDefault="006171A4" w:rsidP="005C0DBD">
            <w:pPr>
              <w:rPr>
                <w:rFonts w:ascii="宋体" w:eastAsia="宋体" w:hAnsi="宋体"/>
              </w:rPr>
            </w:pPr>
          </w:p>
        </w:tc>
      </w:tr>
      <w:tr w:rsidR="00B27C31" w14:paraId="785FF130" w14:textId="77777777" w:rsidTr="004A6A75">
        <w:trPr>
          <w:cantSplit/>
          <w:trHeight w:val="618"/>
        </w:trPr>
        <w:tc>
          <w:tcPr>
            <w:tcW w:w="9709" w:type="dxa"/>
            <w:gridSpan w:val="6"/>
            <w:vAlign w:val="center"/>
          </w:tcPr>
          <w:p w14:paraId="1B71D0B2" w14:textId="0D781116" w:rsidR="00B27C31" w:rsidRPr="00B27C31" w:rsidRDefault="00B27C31" w:rsidP="00B27C31">
            <w:pPr>
              <w:jc w:val="center"/>
              <w:rPr>
                <w:rFonts w:ascii="宋体" w:eastAsia="宋体" w:hAnsi="宋体"/>
                <w:b/>
              </w:rPr>
            </w:pPr>
            <w:r w:rsidRPr="00B27C31">
              <w:rPr>
                <w:rFonts w:ascii="宋体" w:eastAsia="宋体" w:hAnsi="宋体" w:hint="eastAsia"/>
                <w:b/>
              </w:rPr>
              <w:t>修读过的课程及成绩</w:t>
            </w:r>
            <w:r w:rsidR="006171A4">
              <w:rPr>
                <w:rFonts w:ascii="宋体" w:eastAsia="宋体" w:hAnsi="宋体" w:hint="eastAsia"/>
                <w:b/>
              </w:rPr>
              <w:t>（须提供课程成绩单扫描件</w:t>
            </w:r>
            <w:r w:rsidR="004A6A75" w:rsidRPr="004A6A75">
              <w:rPr>
                <w:rFonts w:ascii="宋体" w:eastAsia="宋体" w:hAnsi="宋体" w:hint="eastAsia"/>
                <w:b/>
              </w:rPr>
              <w:t>（加盖学</w:t>
            </w:r>
            <w:bookmarkStart w:id="0" w:name="_GoBack"/>
            <w:bookmarkEnd w:id="0"/>
            <w:r w:rsidR="004A6A75" w:rsidRPr="004A6A75">
              <w:rPr>
                <w:rFonts w:ascii="宋体" w:eastAsia="宋体" w:hAnsi="宋体" w:hint="eastAsia"/>
                <w:b/>
              </w:rPr>
              <w:t>院公章有效）</w:t>
            </w:r>
            <w:r w:rsidR="006171A4">
              <w:rPr>
                <w:rFonts w:ascii="宋体" w:eastAsia="宋体" w:hAnsi="宋体" w:hint="eastAsia"/>
                <w:b/>
              </w:rPr>
              <w:t>）</w:t>
            </w:r>
          </w:p>
        </w:tc>
      </w:tr>
      <w:tr w:rsidR="006171A4" w14:paraId="55E96F2D" w14:textId="77777777" w:rsidTr="006171A4">
        <w:trPr>
          <w:cantSplit/>
          <w:trHeight w:val="435"/>
        </w:trPr>
        <w:tc>
          <w:tcPr>
            <w:tcW w:w="1526" w:type="dxa"/>
            <w:vAlign w:val="center"/>
          </w:tcPr>
          <w:p w14:paraId="4FAC5451" w14:textId="244E6707" w:rsidR="006171A4" w:rsidRPr="006171A4" w:rsidRDefault="006171A4" w:rsidP="00B27C31">
            <w:pPr>
              <w:jc w:val="center"/>
              <w:rPr>
                <w:rFonts w:ascii="宋体" w:eastAsia="宋体" w:hAnsi="宋体"/>
                <w:b/>
              </w:rPr>
            </w:pPr>
            <w:r w:rsidRPr="006171A4">
              <w:rPr>
                <w:rFonts w:ascii="宋体" w:eastAsia="宋体" w:hAnsi="宋体" w:hint="eastAsia"/>
                <w:b/>
              </w:rPr>
              <w:t>课程</w:t>
            </w:r>
          </w:p>
        </w:tc>
        <w:tc>
          <w:tcPr>
            <w:tcW w:w="2268" w:type="dxa"/>
            <w:vAlign w:val="center"/>
          </w:tcPr>
          <w:p w14:paraId="212B91AD" w14:textId="6ED32A58" w:rsidR="006171A4" w:rsidRPr="006171A4" w:rsidRDefault="006171A4" w:rsidP="00B27C31">
            <w:pPr>
              <w:jc w:val="center"/>
              <w:rPr>
                <w:rFonts w:ascii="宋体" w:eastAsia="宋体" w:hAnsi="宋体"/>
                <w:b/>
              </w:rPr>
            </w:pPr>
            <w:r w:rsidRPr="006171A4">
              <w:rPr>
                <w:rFonts w:ascii="宋体" w:eastAsia="宋体" w:hAnsi="宋体" w:hint="eastAsia"/>
                <w:b/>
              </w:rPr>
              <w:t>成绩</w:t>
            </w:r>
          </w:p>
        </w:tc>
        <w:tc>
          <w:tcPr>
            <w:tcW w:w="3118" w:type="dxa"/>
            <w:gridSpan w:val="2"/>
            <w:vAlign w:val="center"/>
          </w:tcPr>
          <w:p w14:paraId="1F80630E" w14:textId="2A659279" w:rsidR="006171A4" w:rsidRPr="006171A4" w:rsidRDefault="006171A4" w:rsidP="00B27C31">
            <w:pPr>
              <w:jc w:val="center"/>
              <w:rPr>
                <w:rFonts w:ascii="宋体" w:eastAsia="宋体" w:hAnsi="宋体"/>
                <w:b/>
              </w:rPr>
            </w:pPr>
            <w:r w:rsidRPr="006171A4">
              <w:rPr>
                <w:rFonts w:ascii="宋体" w:eastAsia="宋体" w:hAnsi="宋体" w:hint="eastAsia"/>
                <w:b/>
              </w:rPr>
              <w:t>课程</w:t>
            </w:r>
          </w:p>
        </w:tc>
        <w:tc>
          <w:tcPr>
            <w:tcW w:w="2797" w:type="dxa"/>
            <w:gridSpan w:val="2"/>
            <w:vAlign w:val="center"/>
          </w:tcPr>
          <w:p w14:paraId="65DFCDDC" w14:textId="34491831" w:rsidR="006171A4" w:rsidRPr="006171A4" w:rsidRDefault="006171A4" w:rsidP="00B27C31">
            <w:pPr>
              <w:jc w:val="center"/>
              <w:rPr>
                <w:rFonts w:ascii="宋体" w:eastAsia="宋体" w:hAnsi="宋体"/>
                <w:b/>
              </w:rPr>
            </w:pPr>
            <w:r w:rsidRPr="006171A4">
              <w:rPr>
                <w:rFonts w:ascii="宋体" w:eastAsia="宋体" w:hAnsi="宋体" w:hint="eastAsia"/>
                <w:b/>
              </w:rPr>
              <w:t>成绩</w:t>
            </w:r>
          </w:p>
        </w:tc>
      </w:tr>
      <w:tr w:rsidR="006171A4" w14:paraId="1659EBFB" w14:textId="77777777" w:rsidTr="006171A4">
        <w:trPr>
          <w:cantSplit/>
          <w:trHeight w:val="435"/>
        </w:trPr>
        <w:tc>
          <w:tcPr>
            <w:tcW w:w="1526" w:type="dxa"/>
            <w:vAlign w:val="center"/>
          </w:tcPr>
          <w:p w14:paraId="287C0013" w14:textId="35338DDD" w:rsidR="006171A4" w:rsidRDefault="006171A4" w:rsidP="00B27C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微生物学</w:t>
            </w:r>
          </w:p>
        </w:tc>
        <w:tc>
          <w:tcPr>
            <w:tcW w:w="2268" w:type="dxa"/>
            <w:vAlign w:val="center"/>
          </w:tcPr>
          <w:p w14:paraId="381B9EA9" w14:textId="77777777" w:rsidR="006171A4" w:rsidRDefault="006171A4" w:rsidP="00B27C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6A2975C" w14:textId="03C76CFD" w:rsidR="006171A4" w:rsidRDefault="006171A4" w:rsidP="00B27C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免疫学</w:t>
            </w:r>
          </w:p>
        </w:tc>
        <w:tc>
          <w:tcPr>
            <w:tcW w:w="2797" w:type="dxa"/>
            <w:gridSpan w:val="2"/>
            <w:vAlign w:val="center"/>
          </w:tcPr>
          <w:p w14:paraId="2A3A36ED" w14:textId="77777777" w:rsidR="006171A4" w:rsidRDefault="006171A4" w:rsidP="00B27C31">
            <w:pPr>
              <w:rPr>
                <w:rFonts w:ascii="宋体" w:eastAsia="宋体" w:hAnsi="宋体"/>
              </w:rPr>
            </w:pPr>
          </w:p>
        </w:tc>
      </w:tr>
      <w:tr w:rsidR="006171A4" w14:paraId="46913981" w14:textId="77777777" w:rsidTr="006171A4">
        <w:trPr>
          <w:cantSplit/>
          <w:trHeight w:val="435"/>
        </w:trPr>
        <w:tc>
          <w:tcPr>
            <w:tcW w:w="1526" w:type="dxa"/>
            <w:vAlign w:val="center"/>
          </w:tcPr>
          <w:p w14:paraId="6AB6AAA6" w14:textId="17FBD289" w:rsidR="006171A4" w:rsidRDefault="006171A4" w:rsidP="00B27C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分子生物学</w:t>
            </w:r>
          </w:p>
        </w:tc>
        <w:tc>
          <w:tcPr>
            <w:tcW w:w="2268" w:type="dxa"/>
            <w:vAlign w:val="center"/>
          </w:tcPr>
          <w:p w14:paraId="7CBD801D" w14:textId="77777777" w:rsidR="006171A4" w:rsidRDefault="006171A4" w:rsidP="00B27C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CE8C243" w14:textId="554FE9A8" w:rsidR="006171A4" w:rsidRDefault="006171A4" w:rsidP="00B27C3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细胞生物学</w:t>
            </w:r>
          </w:p>
        </w:tc>
        <w:tc>
          <w:tcPr>
            <w:tcW w:w="2797" w:type="dxa"/>
            <w:gridSpan w:val="2"/>
            <w:vAlign w:val="center"/>
          </w:tcPr>
          <w:p w14:paraId="10AC8C5B" w14:textId="636C7E3E" w:rsidR="006171A4" w:rsidRPr="00B27C31" w:rsidRDefault="006171A4" w:rsidP="00B27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27C31" w14:paraId="543278D3" w14:textId="77777777" w:rsidTr="004A6A75">
        <w:trPr>
          <w:cantSplit/>
          <w:trHeight w:val="3253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1DDB125" w14:textId="39DC63C3" w:rsidR="00B27C31" w:rsidRPr="00DA300D" w:rsidRDefault="004A6A75" w:rsidP="00B27C31">
            <w:pPr>
              <w:spacing w:beforeLines="100" w:before="312"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未来</w:t>
            </w:r>
            <w:r w:rsidR="00B27C31">
              <w:rPr>
                <w:rFonts w:ascii="宋体" w:eastAsia="宋体" w:hAnsi="宋体" w:hint="eastAsia"/>
              </w:rPr>
              <w:t>学习规划</w:t>
            </w:r>
          </w:p>
        </w:tc>
        <w:tc>
          <w:tcPr>
            <w:tcW w:w="8183" w:type="dxa"/>
            <w:gridSpan w:val="5"/>
            <w:tcBorders>
              <w:bottom w:val="single" w:sz="4" w:space="0" w:color="auto"/>
            </w:tcBorders>
          </w:tcPr>
          <w:p w14:paraId="795A12F9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264A2565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0369F586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05C3C075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3F4D27BE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5B8AD22D" w14:textId="13F60631" w:rsidR="00B27C31" w:rsidRDefault="00B27C31" w:rsidP="00B27C31">
            <w:pPr>
              <w:rPr>
                <w:rFonts w:ascii="宋体" w:eastAsia="宋体" w:hAnsi="宋体"/>
              </w:rPr>
            </w:pPr>
          </w:p>
          <w:p w14:paraId="60583694" w14:textId="3332AF1F" w:rsidR="00B27C31" w:rsidRDefault="00B27C31" w:rsidP="00B27C31">
            <w:pPr>
              <w:rPr>
                <w:rFonts w:ascii="宋体" w:eastAsia="宋体" w:hAnsi="宋体"/>
              </w:rPr>
            </w:pPr>
          </w:p>
          <w:p w14:paraId="3A750C8F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4604AFB8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762F4BBB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376183DD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0263013E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6C8FFCAA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37F63142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13EAC61E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31B6B89D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12B78947" w14:textId="77777777" w:rsidR="00B27C31" w:rsidRDefault="00B27C31" w:rsidP="00B27C31">
            <w:pPr>
              <w:rPr>
                <w:rFonts w:ascii="宋体" w:eastAsia="宋体" w:hAnsi="宋体"/>
              </w:rPr>
            </w:pPr>
          </w:p>
          <w:p w14:paraId="60E1DEF0" w14:textId="49D530A2" w:rsidR="00B27C31" w:rsidRPr="00DA300D" w:rsidRDefault="00B27C31" w:rsidP="00B27C31">
            <w:pPr>
              <w:rPr>
                <w:rFonts w:ascii="宋体" w:eastAsia="宋体" w:hAnsi="宋体"/>
              </w:rPr>
            </w:pPr>
          </w:p>
        </w:tc>
      </w:tr>
      <w:tr w:rsidR="00B27C31" w14:paraId="0D648BD9" w14:textId="77777777" w:rsidTr="004A6A75">
        <w:trPr>
          <w:cantSplit/>
          <w:trHeight w:val="130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DD346B9" w14:textId="6E428257" w:rsidR="00B27C31" w:rsidRPr="00DA300D" w:rsidRDefault="00B27C31" w:rsidP="00B27C31">
            <w:pPr>
              <w:spacing w:beforeLines="50" w:before="156"/>
              <w:ind w:leftChars="50" w:left="420" w:hangingChars="150" w:hanging="31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</w:t>
            </w:r>
            <w:r w:rsidRPr="00DA300D">
              <w:rPr>
                <w:rFonts w:ascii="宋体" w:eastAsia="宋体" w:hAnsi="宋体" w:hint="eastAsia"/>
              </w:rPr>
              <w:t>请人承诺</w:t>
            </w:r>
          </w:p>
        </w:tc>
        <w:tc>
          <w:tcPr>
            <w:tcW w:w="8183" w:type="dxa"/>
            <w:gridSpan w:val="5"/>
            <w:tcBorders>
              <w:bottom w:val="single" w:sz="4" w:space="0" w:color="auto"/>
            </w:tcBorders>
          </w:tcPr>
          <w:p w14:paraId="4D4CF223" w14:textId="77777777" w:rsidR="00B27C31" w:rsidRPr="00DA300D" w:rsidRDefault="00B27C31" w:rsidP="00B27C31">
            <w:pPr>
              <w:rPr>
                <w:rFonts w:ascii="宋体" w:eastAsia="宋体" w:hAnsi="宋体"/>
              </w:rPr>
            </w:pPr>
          </w:p>
          <w:p w14:paraId="364D7A1C" w14:textId="1739AE5A" w:rsidR="00B27C31" w:rsidRPr="00DA300D" w:rsidRDefault="00B27C31" w:rsidP="00B27C31">
            <w:pPr>
              <w:ind w:firstLineChars="200" w:firstLine="422"/>
              <w:rPr>
                <w:rFonts w:ascii="宋体" w:eastAsia="宋体" w:hAnsi="宋体"/>
                <w:b/>
              </w:rPr>
            </w:pPr>
            <w:r w:rsidRPr="003D472D">
              <w:rPr>
                <w:rFonts w:ascii="宋体" w:eastAsia="宋体" w:hAnsi="宋体" w:hint="eastAsia"/>
                <w:b/>
              </w:rPr>
              <w:t>本人已知晓</w:t>
            </w:r>
            <w:r w:rsidR="004A6A75">
              <w:rPr>
                <w:rFonts w:ascii="宋体" w:eastAsia="宋体" w:hAnsi="宋体" w:hint="eastAsia"/>
                <w:b/>
              </w:rPr>
              <w:t>跨学科</w:t>
            </w:r>
            <w:proofErr w:type="gramStart"/>
            <w:r w:rsidR="004A6A75">
              <w:rPr>
                <w:rFonts w:ascii="宋体" w:eastAsia="宋体" w:hAnsi="宋体" w:hint="eastAsia"/>
                <w:b/>
              </w:rPr>
              <w:t>微专业</w:t>
            </w:r>
            <w:proofErr w:type="gramEnd"/>
            <w:r w:rsidR="004A6A75">
              <w:rPr>
                <w:rFonts w:ascii="宋体" w:eastAsia="宋体" w:hAnsi="宋体" w:hint="eastAsia"/>
                <w:b/>
              </w:rPr>
              <w:t>培养方案和实施细则</w:t>
            </w:r>
            <w:r w:rsidRPr="003D472D">
              <w:rPr>
                <w:rFonts w:ascii="宋体" w:eastAsia="宋体" w:hAnsi="宋体" w:hint="eastAsia"/>
                <w:b/>
              </w:rPr>
              <w:t>，保证提交的申请表及材料真实、准确和完整。</w:t>
            </w:r>
          </w:p>
          <w:p w14:paraId="70973C87" w14:textId="377EC76D" w:rsidR="00B27C31" w:rsidRDefault="00B27C31" w:rsidP="00B27C31">
            <w:pPr>
              <w:wordWrap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</w:t>
            </w:r>
          </w:p>
          <w:p w14:paraId="58169310" w14:textId="6E3DEB52" w:rsidR="00B27C31" w:rsidRDefault="00B27C31" w:rsidP="00B27C31">
            <w:pPr>
              <w:wordWrap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  <w:r w:rsidRPr="00DA300D">
              <w:rPr>
                <w:rFonts w:ascii="宋体" w:eastAsia="宋体" w:hAnsi="宋体" w:hint="eastAsia"/>
              </w:rPr>
              <w:t>申请人</w:t>
            </w:r>
            <w:r>
              <w:rPr>
                <w:rFonts w:ascii="宋体" w:eastAsia="宋体" w:hAnsi="宋体" w:hint="eastAsia"/>
              </w:rPr>
              <w:t>（手写签名）</w:t>
            </w:r>
            <w:r w:rsidRPr="00DA300D">
              <w:rPr>
                <w:rFonts w:ascii="宋体" w:eastAsia="宋体" w:hAnsi="宋体" w:hint="eastAsia"/>
              </w:rPr>
              <w:t>：</w:t>
            </w:r>
          </w:p>
          <w:p w14:paraId="5879ADEF" w14:textId="77777777" w:rsidR="00B27C31" w:rsidRPr="00DA300D" w:rsidRDefault="00B27C31" w:rsidP="00B27C31">
            <w:pPr>
              <w:wordWrap w:val="0"/>
              <w:jc w:val="center"/>
              <w:rPr>
                <w:rFonts w:ascii="宋体" w:eastAsia="宋体" w:hAnsi="宋体"/>
              </w:rPr>
            </w:pPr>
          </w:p>
          <w:p w14:paraId="7514BABB" w14:textId="77777777" w:rsidR="00B27C31" w:rsidRPr="00DA300D" w:rsidRDefault="00B27C31" w:rsidP="00B27C31">
            <w:pPr>
              <w:wordWrap w:val="0"/>
              <w:jc w:val="center"/>
              <w:rPr>
                <w:rFonts w:ascii="宋体" w:eastAsia="宋体" w:hAnsi="宋体"/>
              </w:rPr>
            </w:pPr>
            <w:r w:rsidRPr="00DA300D">
              <w:rPr>
                <w:rFonts w:ascii="宋体" w:eastAsia="宋体" w:hAnsi="宋体" w:hint="eastAsia"/>
              </w:rPr>
              <w:t xml:space="preserve">                                             年    月    日</w:t>
            </w:r>
          </w:p>
          <w:p w14:paraId="374C83AE" w14:textId="77777777" w:rsidR="00B27C31" w:rsidRPr="00DA300D" w:rsidRDefault="00B27C31" w:rsidP="00B27C31">
            <w:pPr>
              <w:wordWrap w:val="0"/>
              <w:jc w:val="center"/>
              <w:rPr>
                <w:rFonts w:ascii="宋体" w:eastAsia="宋体" w:hAnsi="宋体"/>
              </w:rPr>
            </w:pPr>
          </w:p>
        </w:tc>
      </w:tr>
    </w:tbl>
    <w:p w14:paraId="677BF75A" w14:textId="6E0A7465" w:rsidR="009575E2" w:rsidRPr="000E6779" w:rsidRDefault="009575E2">
      <w:pPr>
        <w:rPr>
          <w:b/>
          <w:sz w:val="24"/>
        </w:rPr>
      </w:pPr>
    </w:p>
    <w:sectPr w:rsidR="009575E2" w:rsidRPr="000E6779" w:rsidSect="00D22378">
      <w:pgSz w:w="11906" w:h="16838"/>
      <w:pgMar w:top="851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2848" w14:textId="77777777" w:rsidR="003C20D6" w:rsidRDefault="003C20D6" w:rsidP="00023E6A">
      <w:r>
        <w:separator/>
      </w:r>
    </w:p>
  </w:endnote>
  <w:endnote w:type="continuationSeparator" w:id="0">
    <w:p w14:paraId="292729D7" w14:textId="77777777" w:rsidR="003C20D6" w:rsidRDefault="003C20D6" w:rsidP="0002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260A5" w14:textId="77777777" w:rsidR="003C20D6" w:rsidRDefault="003C20D6" w:rsidP="00023E6A">
      <w:r>
        <w:separator/>
      </w:r>
    </w:p>
  </w:footnote>
  <w:footnote w:type="continuationSeparator" w:id="0">
    <w:p w14:paraId="6526706D" w14:textId="77777777" w:rsidR="003C20D6" w:rsidRDefault="003C20D6" w:rsidP="0002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FF7"/>
    <w:rsid w:val="00023E6A"/>
    <w:rsid w:val="00060795"/>
    <w:rsid w:val="00067EDD"/>
    <w:rsid w:val="000A42F3"/>
    <w:rsid w:val="000E6779"/>
    <w:rsid w:val="00116C58"/>
    <w:rsid w:val="001B7EA3"/>
    <w:rsid w:val="002219F5"/>
    <w:rsid w:val="002400FD"/>
    <w:rsid w:val="002462E9"/>
    <w:rsid w:val="002628D2"/>
    <w:rsid w:val="002A0CC0"/>
    <w:rsid w:val="002C6EF4"/>
    <w:rsid w:val="00315E0F"/>
    <w:rsid w:val="00355EF8"/>
    <w:rsid w:val="003853B6"/>
    <w:rsid w:val="00386250"/>
    <w:rsid w:val="00395A35"/>
    <w:rsid w:val="003968A0"/>
    <w:rsid w:val="003A0A5C"/>
    <w:rsid w:val="003B3E96"/>
    <w:rsid w:val="003B41AA"/>
    <w:rsid w:val="003C20D6"/>
    <w:rsid w:val="003D472D"/>
    <w:rsid w:val="00454BCA"/>
    <w:rsid w:val="00462C6D"/>
    <w:rsid w:val="004A4DA5"/>
    <w:rsid w:val="004A6A75"/>
    <w:rsid w:val="004D7C0F"/>
    <w:rsid w:val="00524CE8"/>
    <w:rsid w:val="005257C5"/>
    <w:rsid w:val="005B5F7C"/>
    <w:rsid w:val="005F02E2"/>
    <w:rsid w:val="00605DC3"/>
    <w:rsid w:val="006171A4"/>
    <w:rsid w:val="00642D03"/>
    <w:rsid w:val="00657B56"/>
    <w:rsid w:val="006801C0"/>
    <w:rsid w:val="0068463E"/>
    <w:rsid w:val="006961AE"/>
    <w:rsid w:val="006A59B7"/>
    <w:rsid w:val="00711B44"/>
    <w:rsid w:val="007C5267"/>
    <w:rsid w:val="007D1E98"/>
    <w:rsid w:val="00813DD9"/>
    <w:rsid w:val="00850019"/>
    <w:rsid w:val="00890C10"/>
    <w:rsid w:val="008C46A1"/>
    <w:rsid w:val="009076AE"/>
    <w:rsid w:val="00927080"/>
    <w:rsid w:val="009332F3"/>
    <w:rsid w:val="009575E2"/>
    <w:rsid w:val="00997A64"/>
    <w:rsid w:val="009A6556"/>
    <w:rsid w:val="00A15303"/>
    <w:rsid w:val="00A57E1E"/>
    <w:rsid w:val="00AB103D"/>
    <w:rsid w:val="00AD1D40"/>
    <w:rsid w:val="00AE46C6"/>
    <w:rsid w:val="00AF2FF7"/>
    <w:rsid w:val="00B27C31"/>
    <w:rsid w:val="00B960B7"/>
    <w:rsid w:val="00BA20E6"/>
    <w:rsid w:val="00BB418D"/>
    <w:rsid w:val="00BC46A4"/>
    <w:rsid w:val="00BD7A3A"/>
    <w:rsid w:val="00BE7517"/>
    <w:rsid w:val="00BE7574"/>
    <w:rsid w:val="00C47260"/>
    <w:rsid w:val="00C534AB"/>
    <w:rsid w:val="00C56827"/>
    <w:rsid w:val="00CD6417"/>
    <w:rsid w:val="00CD718A"/>
    <w:rsid w:val="00D1768A"/>
    <w:rsid w:val="00D4775A"/>
    <w:rsid w:val="00DA300D"/>
    <w:rsid w:val="00DA7B76"/>
    <w:rsid w:val="00E601ED"/>
    <w:rsid w:val="00EF0D9A"/>
    <w:rsid w:val="00F07EF7"/>
    <w:rsid w:val="00F16530"/>
    <w:rsid w:val="00F63892"/>
    <w:rsid w:val="00F77CA7"/>
    <w:rsid w:val="00FA7879"/>
    <w:rsid w:val="00FB7482"/>
    <w:rsid w:val="00FF70D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785A"/>
  <w15:docId w15:val="{044F0800-A180-4D10-B6A5-96585318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A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E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F7CD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F7CD2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F7C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7CD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F7CD2"/>
    <w:rPr>
      <w:b/>
      <w:bCs/>
    </w:rPr>
  </w:style>
  <w:style w:type="paragraph" w:styleId="aa">
    <w:name w:val="header"/>
    <w:basedOn w:val="a"/>
    <w:link w:val="ab"/>
    <w:uiPriority w:val="99"/>
    <w:unhideWhenUsed/>
    <w:rsid w:val="0002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23E6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2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23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zhiling0709@126.com</dc:creator>
  <cp:lastModifiedBy>Administrator</cp:lastModifiedBy>
  <cp:revision>22</cp:revision>
  <cp:lastPrinted>2019-02-21T01:58:00Z</cp:lastPrinted>
  <dcterms:created xsi:type="dcterms:W3CDTF">2019-12-13T06:58:00Z</dcterms:created>
  <dcterms:modified xsi:type="dcterms:W3CDTF">2022-06-13T08:54:00Z</dcterms:modified>
</cp:coreProperties>
</file>